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C1F0F" w14:textId="0C7938F7" w:rsidR="00847D68" w:rsidRDefault="00847D68" w:rsidP="00A84AA0">
      <w:pPr>
        <w:spacing w:line="40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847D68">
        <w:rPr>
          <w:rFonts w:ascii="標楷體" w:eastAsia="標楷體" w:hAnsi="標楷體" w:hint="eastAsia"/>
          <w:b/>
          <w:bCs/>
          <w:sz w:val="32"/>
          <w:szCs w:val="32"/>
        </w:rPr>
        <w:t>國立</w:t>
      </w:r>
      <w:proofErr w:type="gramStart"/>
      <w:r w:rsidRPr="00847D68">
        <w:rPr>
          <w:rFonts w:ascii="標楷體" w:eastAsia="標楷體" w:hAnsi="標楷體"/>
          <w:b/>
          <w:bCs/>
          <w:sz w:val="32"/>
          <w:szCs w:val="32"/>
        </w:rPr>
        <w:t>臺</w:t>
      </w:r>
      <w:proofErr w:type="gramEnd"/>
      <w:r w:rsidRPr="00847D68">
        <w:rPr>
          <w:rFonts w:ascii="標楷體" w:eastAsia="標楷體" w:hAnsi="標楷體"/>
          <w:b/>
          <w:bCs/>
          <w:sz w:val="32"/>
          <w:szCs w:val="32"/>
        </w:rPr>
        <w:t>北科技大學</w:t>
      </w:r>
      <w:r w:rsidR="00FE63AD" w:rsidRPr="00A84AA0">
        <w:rPr>
          <w:rFonts w:ascii="標楷體" w:eastAsia="標楷體" w:hAnsi="標楷體"/>
          <w:b/>
          <w:bCs/>
          <w:sz w:val="32"/>
          <w:szCs w:val="32"/>
          <w:u w:val="single"/>
        </w:rPr>
        <w:t xml:space="preserve"> </w:t>
      </w:r>
      <w:r w:rsidR="00ED7B09" w:rsidRPr="00ED7B09">
        <w:rPr>
          <w:rFonts w:eastAsia="標楷體"/>
          <w:b/>
          <w:bCs/>
          <w:sz w:val="32"/>
          <w:szCs w:val="32"/>
          <w:u w:val="single"/>
        </w:rPr>
        <w:t>112</w:t>
      </w:r>
      <w:r w:rsidR="00FE63AD" w:rsidRPr="00A84AA0">
        <w:rPr>
          <w:rFonts w:ascii="標楷體" w:eastAsia="標楷體" w:hAnsi="標楷體"/>
          <w:b/>
          <w:bCs/>
          <w:sz w:val="32"/>
          <w:szCs w:val="32"/>
          <w:u w:val="single"/>
        </w:rPr>
        <w:t xml:space="preserve"> </w:t>
      </w:r>
      <w:r w:rsidR="00FE63AD" w:rsidRPr="00FE63AD">
        <w:rPr>
          <w:rFonts w:ascii="標楷體" w:eastAsia="標楷體" w:hAnsi="標楷體"/>
          <w:b/>
          <w:bCs/>
          <w:sz w:val="32"/>
          <w:szCs w:val="32"/>
        </w:rPr>
        <w:t>學年度學生校外實習機會評估表</w:t>
      </w:r>
    </w:p>
    <w:tbl>
      <w:tblPr>
        <w:tblW w:w="102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0"/>
        <w:gridCol w:w="3403"/>
        <w:gridCol w:w="1844"/>
        <w:gridCol w:w="3134"/>
      </w:tblGrid>
      <w:tr w:rsidR="00FE63AD" w:rsidRPr="009746B3" w14:paraId="37CCE2A4" w14:textId="77777777" w:rsidTr="00FE63AD">
        <w:trPr>
          <w:cantSplit/>
        </w:trPr>
        <w:tc>
          <w:tcPr>
            <w:tcW w:w="10201" w:type="dxa"/>
            <w:gridSpan w:val="4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BDF28" w14:textId="77777777" w:rsidR="00FE63AD" w:rsidRPr="009746B3" w:rsidRDefault="00FE63AD" w:rsidP="009746B3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一、實習概況</w:t>
            </w:r>
          </w:p>
        </w:tc>
      </w:tr>
      <w:tr w:rsidR="00FE63AD" w:rsidRPr="009746B3" w14:paraId="7BC7201F" w14:textId="77777777" w:rsidTr="009746B3">
        <w:trPr>
          <w:cantSplit/>
          <w:trHeight w:val="680"/>
        </w:trPr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F70A3" w14:textId="77777777" w:rsidR="00FE63AD" w:rsidRPr="009746B3" w:rsidRDefault="00FE63AD" w:rsidP="009746B3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公司名稱</w:t>
            </w:r>
          </w:p>
        </w:tc>
        <w:tc>
          <w:tcPr>
            <w:tcW w:w="8381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10CDC" w14:textId="53C51506" w:rsidR="009746B3" w:rsidRPr="009746B3" w:rsidRDefault="009746B3" w:rsidP="009746B3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E63AD" w:rsidRPr="009746B3" w14:paraId="7CE102BD" w14:textId="77777777" w:rsidTr="009746B3">
        <w:trPr>
          <w:cantSplit/>
          <w:trHeight w:val="680"/>
        </w:trPr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83B0D" w14:textId="77777777" w:rsidR="00FE63AD" w:rsidRPr="009746B3" w:rsidRDefault="00FE63AD" w:rsidP="009746B3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實習內容</w:t>
            </w:r>
          </w:p>
        </w:tc>
        <w:tc>
          <w:tcPr>
            <w:tcW w:w="8381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497381" w14:textId="2AD86C85" w:rsidR="009746B3" w:rsidRPr="009746B3" w:rsidRDefault="009746B3" w:rsidP="009746B3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E63AD" w:rsidRPr="009746B3" w14:paraId="08AAB4DC" w14:textId="77777777" w:rsidTr="009746B3">
        <w:trPr>
          <w:cantSplit/>
          <w:trHeight w:val="680"/>
        </w:trPr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32F58F" w14:textId="77777777" w:rsidR="00FE63AD" w:rsidRPr="009746B3" w:rsidRDefault="00FE63AD" w:rsidP="009746B3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需求條件</w:t>
            </w:r>
          </w:p>
          <w:p w14:paraId="4103542D" w14:textId="77777777" w:rsidR="00FE63AD" w:rsidRPr="009746B3" w:rsidRDefault="00FE63AD" w:rsidP="009746B3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或專長</w:t>
            </w:r>
          </w:p>
        </w:tc>
        <w:tc>
          <w:tcPr>
            <w:tcW w:w="8381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C12B66" w14:textId="6BE1A1F1" w:rsidR="009746B3" w:rsidRPr="009746B3" w:rsidRDefault="009746B3" w:rsidP="009746B3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223F0" w:rsidRPr="009746B3" w14:paraId="01B50F5C" w14:textId="123B9645" w:rsidTr="00F223F0">
        <w:trPr>
          <w:cantSplit/>
          <w:trHeight w:val="680"/>
        </w:trPr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C896C2" w14:textId="1A7C1A87" w:rsidR="00F223F0" w:rsidRPr="009746B3" w:rsidRDefault="00F223F0" w:rsidP="009746B3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系所別</w:t>
            </w:r>
            <w:proofErr w:type="gramEnd"/>
          </w:p>
        </w:tc>
        <w:tc>
          <w:tcPr>
            <w:tcW w:w="3403" w:type="dxa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4C49B8" w14:textId="77777777" w:rsidR="00F223F0" w:rsidRPr="009746B3" w:rsidRDefault="00F223F0" w:rsidP="009746B3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6E45" w14:textId="4AC842ED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實習學生</w:t>
            </w:r>
          </w:p>
        </w:tc>
        <w:tc>
          <w:tcPr>
            <w:tcW w:w="3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008FAA" w14:textId="77777777" w:rsidR="00F223F0" w:rsidRPr="009746B3" w:rsidRDefault="00F223F0" w:rsidP="009746B3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223F0" w:rsidRPr="009746B3" w14:paraId="51E86CBC" w14:textId="77777777" w:rsidTr="00F223F0">
        <w:trPr>
          <w:trHeight w:val="340"/>
        </w:trPr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E9165E" w14:textId="6C71594D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工作時間</w:t>
            </w:r>
          </w:p>
        </w:tc>
        <w:tc>
          <w:tcPr>
            <w:tcW w:w="8381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FA284B" w14:textId="4564162D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每週      時</w:t>
            </w:r>
          </w:p>
        </w:tc>
      </w:tr>
      <w:tr w:rsidR="00F223F0" w:rsidRPr="009746B3" w14:paraId="2593F17F" w14:textId="77777777" w:rsidTr="00F223F0"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A03792" w14:textId="19BFEB26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輪班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需求</w:t>
            </w:r>
          </w:p>
        </w:tc>
        <w:tc>
          <w:tcPr>
            <w:tcW w:w="340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ACD237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□是          □否</w:t>
            </w:r>
          </w:p>
          <w:p w14:paraId="0980D3A1" w14:textId="6B0977C5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工作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___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時，做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___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休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___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。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37712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住宿</w:t>
            </w:r>
          </w:p>
        </w:tc>
        <w:tc>
          <w:tcPr>
            <w:tcW w:w="3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3BAE20" w14:textId="63AD7160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□自理   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供宿</w:t>
            </w:r>
            <w:proofErr w:type="gramEnd"/>
          </w:p>
        </w:tc>
      </w:tr>
      <w:tr w:rsidR="00F223F0" w:rsidRPr="009746B3" w14:paraId="4C52C7D3" w14:textId="77777777" w:rsidTr="00F223F0"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44FF5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加班時間</w:t>
            </w:r>
          </w:p>
        </w:tc>
        <w:tc>
          <w:tcPr>
            <w:tcW w:w="340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B82735" w14:textId="3D354C00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無</w:t>
            </w:r>
          </w:p>
          <w:p w14:paraId="359C3409" w14:textId="48C5518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□每日      時</w:t>
            </w:r>
          </w:p>
          <w:p w14:paraId="4485026E" w14:textId="0472F24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□每週      時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3F76E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加班費</w:t>
            </w:r>
          </w:p>
          <w:p w14:paraId="3DBB028A" w14:textId="15C0ADB0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或補休</w:t>
            </w:r>
          </w:p>
        </w:tc>
        <w:tc>
          <w:tcPr>
            <w:tcW w:w="3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465F3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□加班費</w:t>
            </w:r>
          </w:p>
          <w:p w14:paraId="74A2172E" w14:textId="1F0F7F53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□補休假</w:t>
            </w:r>
          </w:p>
          <w:p w14:paraId="09603EB8" w14:textId="1D12A28E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□皆無</w:t>
            </w:r>
          </w:p>
        </w:tc>
      </w:tr>
      <w:tr w:rsidR="00F223F0" w:rsidRPr="009746B3" w14:paraId="0DD3A69C" w14:textId="77777777" w:rsidTr="00F223F0"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C8BF39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勞保</w:t>
            </w:r>
          </w:p>
        </w:tc>
        <w:tc>
          <w:tcPr>
            <w:tcW w:w="340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5CB1D2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□是          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□否</w:t>
            </w:r>
            <w:proofErr w:type="gramEnd"/>
          </w:p>
        </w:tc>
        <w:tc>
          <w:tcPr>
            <w:tcW w:w="184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1E7D08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膳食</w:t>
            </w:r>
          </w:p>
        </w:tc>
        <w:tc>
          <w:tcPr>
            <w:tcW w:w="3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AFA182" w14:textId="07BF5A00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□自理  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 □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供餐</w:t>
            </w:r>
          </w:p>
        </w:tc>
      </w:tr>
      <w:tr w:rsidR="00F223F0" w:rsidRPr="009746B3" w14:paraId="49985502" w14:textId="77777777" w:rsidTr="00F223F0"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B72DC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健保</w:t>
            </w:r>
          </w:p>
        </w:tc>
        <w:tc>
          <w:tcPr>
            <w:tcW w:w="340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6220A3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□是          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□否</w:t>
            </w:r>
            <w:proofErr w:type="gramEnd"/>
          </w:p>
        </w:tc>
        <w:tc>
          <w:tcPr>
            <w:tcW w:w="1844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8AE855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b/>
                <w:bCs/>
                <w:sz w:val="26"/>
                <w:szCs w:val="26"/>
              </w:rPr>
              <w:t>配合簽約</w:t>
            </w:r>
          </w:p>
        </w:tc>
        <w:tc>
          <w:tcPr>
            <w:tcW w:w="3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FFB390" w14:textId="064345D0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□是     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□否</w:t>
            </w:r>
            <w:proofErr w:type="gramEnd"/>
          </w:p>
        </w:tc>
      </w:tr>
      <w:tr w:rsidR="00F223F0" w:rsidRPr="009746B3" w14:paraId="0C778764" w14:textId="77777777" w:rsidTr="00F223F0">
        <w:tc>
          <w:tcPr>
            <w:tcW w:w="182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020252" w14:textId="35033C60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提撥</w:t>
            </w:r>
            <w:proofErr w:type="gramEnd"/>
            <w:r w:rsidRPr="009746B3">
              <w:rPr>
                <w:rFonts w:ascii="標楷體" w:eastAsia="標楷體" w:hAnsi="標楷體"/>
                <w:sz w:val="26"/>
                <w:szCs w:val="26"/>
              </w:rPr>
              <w:t>勞退</w:t>
            </w:r>
          </w:p>
        </w:tc>
        <w:tc>
          <w:tcPr>
            <w:tcW w:w="340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1FF768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□是          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□否</w:t>
            </w:r>
            <w:proofErr w:type="gramEnd"/>
          </w:p>
        </w:tc>
        <w:tc>
          <w:tcPr>
            <w:tcW w:w="1844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630EBF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4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9978C" w14:textId="49751479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b/>
                <w:bCs/>
                <w:sz w:val="26"/>
                <w:szCs w:val="26"/>
              </w:rPr>
              <w:t>*請以配合簽約廠商為優先合作對象</w:t>
            </w:r>
          </w:p>
        </w:tc>
      </w:tr>
      <w:tr w:rsidR="00F223F0" w:rsidRPr="009746B3" w14:paraId="04F2760F" w14:textId="77777777" w:rsidTr="00F223F0">
        <w:trPr>
          <w:trHeight w:val="146"/>
        </w:trPr>
        <w:tc>
          <w:tcPr>
            <w:tcW w:w="1820" w:type="dxa"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1BD46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公司團保</w:t>
            </w:r>
          </w:p>
        </w:tc>
        <w:tc>
          <w:tcPr>
            <w:tcW w:w="3403" w:type="dxa"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71E3D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 xml:space="preserve">□是          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□否</w:t>
            </w:r>
            <w:proofErr w:type="gramEnd"/>
          </w:p>
        </w:tc>
        <w:tc>
          <w:tcPr>
            <w:tcW w:w="1844" w:type="dxa"/>
            <w:vMerge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FF502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4" w:type="dxa"/>
            <w:vMerge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972851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223F0" w:rsidRPr="009746B3" w14:paraId="14886B76" w14:textId="77777777" w:rsidTr="00FE63AD">
        <w:trPr>
          <w:cantSplit/>
        </w:trPr>
        <w:tc>
          <w:tcPr>
            <w:tcW w:w="10201" w:type="dxa"/>
            <w:gridSpan w:val="4"/>
            <w:tcBorders>
              <w:top w:val="single" w:sz="18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7CDA0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二、實習評估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（</w:t>
            </w:r>
            <w:proofErr w:type="gramEnd"/>
            <w:r w:rsidRPr="009746B3">
              <w:rPr>
                <w:rFonts w:ascii="標楷體" w:eastAsia="標楷體" w:hAnsi="標楷體"/>
                <w:sz w:val="26"/>
                <w:szCs w:val="26"/>
              </w:rPr>
              <w:t>極佳：5、佳：4、可：3、不佳：2、極不佳：1</w:t>
            </w:r>
            <w:proofErr w:type="gramStart"/>
            <w:r w:rsidRPr="009746B3">
              <w:rPr>
                <w:rFonts w:ascii="標楷體" w:eastAsia="標楷體" w:hAnsi="標楷體"/>
                <w:sz w:val="26"/>
                <w:szCs w:val="26"/>
              </w:rPr>
              <w:t>）</w:t>
            </w:r>
            <w:proofErr w:type="gramEnd"/>
          </w:p>
        </w:tc>
      </w:tr>
      <w:tr w:rsidR="00F223F0" w:rsidRPr="009746B3" w14:paraId="7AE036F2" w14:textId="77777777" w:rsidTr="00A84AA0">
        <w:trPr>
          <w:cantSplit/>
        </w:trPr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8F5CC4" w14:textId="57FFC604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場域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環境</w:t>
            </w:r>
          </w:p>
        </w:tc>
        <w:tc>
          <w:tcPr>
            <w:tcW w:w="8381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6AF4F" w14:textId="7DE6C8EF" w:rsidR="00F223F0" w:rsidRPr="009746B3" w:rsidRDefault="00F223F0" w:rsidP="00F223F0">
            <w:pPr>
              <w:spacing w:line="3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r w:rsidRPr="009746B3">
              <w:rPr>
                <w:rFonts w:ascii="標楷體" w:eastAsia="標楷體" w:hAnsi="標楷體" w:hint="eastAsia"/>
                <w:spacing w:val="260"/>
                <w:kern w:val="0"/>
                <w:sz w:val="26"/>
                <w:szCs w:val="26"/>
                <w:fitText w:val="1040" w:id="-1218801407"/>
              </w:rPr>
              <w:t>良</w:t>
            </w:r>
            <w:r w:rsidRPr="009746B3">
              <w:rPr>
                <w:rFonts w:ascii="標楷體" w:eastAsia="標楷體" w:hAnsi="標楷體" w:hint="eastAsia"/>
                <w:kern w:val="0"/>
                <w:sz w:val="26"/>
                <w:szCs w:val="26"/>
                <w:fitText w:val="1040" w:id="-1218801407"/>
              </w:rPr>
              <w:t>好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□1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r w:rsidRPr="009746B3">
              <w:rPr>
                <w:rFonts w:ascii="標楷體" w:eastAsia="標楷體" w:hAnsi="標楷體" w:hint="eastAsia"/>
                <w:spacing w:val="85"/>
                <w:kern w:val="0"/>
                <w:sz w:val="26"/>
                <w:szCs w:val="26"/>
                <w:fitText w:val="1120" w:id="-1219245568"/>
              </w:rPr>
              <w:t>待評</w:t>
            </w:r>
            <w:r w:rsidRPr="009746B3">
              <w:rPr>
                <w:rFonts w:ascii="標楷體" w:eastAsia="標楷體" w:hAnsi="標楷體" w:hint="eastAsia"/>
                <w:kern w:val="0"/>
                <w:sz w:val="26"/>
                <w:szCs w:val="26"/>
                <w:fitText w:val="1120" w:id="-1219245568"/>
              </w:rPr>
              <w:t>估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</w:tc>
      </w:tr>
      <w:tr w:rsidR="00F223F0" w:rsidRPr="009746B3" w14:paraId="6A017AF8" w14:textId="77777777" w:rsidTr="00A84AA0">
        <w:trPr>
          <w:cantSplit/>
        </w:trPr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8EC89" w14:textId="14E30120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安全性</w:t>
            </w:r>
          </w:p>
        </w:tc>
        <w:tc>
          <w:tcPr>
            <w:tcW w:w="8381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86F8BF" w14:textId="039AC046" w:rsidR="00F223F0" w:rsidRPr="009746B3" w:rsidRDefault="00F223F0" w:rsidP="00F223F0">
            <w:pPr>
              <w:spacing w:line="3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r w:rsidRPr="009746B3">
              <w:rPr>
                <w:rFonts w:ascii="標楷體" w:eastAsia="標楷體" w:hAnsi="標楷體" w:hint="eastAsia"/>
                <w:spacing w:val="65"/>
                <w:kern w:val="0"/>
                <w:sz w:val="26"/>
                <w:szCs w:val="26"/>
                <w:fitText w:val="1040" w:id="-1218801408"/>
              </w:rPr>
              <w:t>低風</w:t>
            </w:r>
            <w:r w:rsidRPr="009746B3">
              <w:rPr>
                <w:rFonts w:ascii="標楷體" w:eastAsia="標楷體" w:hAnsi="標楷體" w:hint="eastAsia"/>
                <w:kern w:val="0"/>
                <w:sz w:val="26"/>
                <w:szCs w:val="26"/>
                <w:fitText w:val="1040" w:id="-1218801408"/>
              </w:rPr>
              <w:t>險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□1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r w:rsidRPr="00504E6D">
              <w:rPr>
                <w:rFonts w:ascii="標楷體" w:eastAsia="標楷體" w:hAnsi="標楷體" w:hint="eastAsia"/>
                <w:spacing w:val="85"/>
                <w:kern w:val="0"/>
                <w:sz w:val="26"/>
                <w:szCs w:val="26"/>
                <w:fitText w:val="1120" w:id="-1219245568"/>
              </w:rPr>
              <w:t>高風</w:t>
            </w:r>
            <w:r w:rsidRPr="00504E6D">
              <w:rPr>
                <w:rFonts w:ascii="標楷體" w:eastAsia="標楷體" w:hAnsi="標楷體" w:hint="eastAsia"/>
                <w:kern w:val="0"/>
                <w:sz w:val="26"/>
                <w:szCs w:val="26"/>
                <w:fitText w:val="1120" w:id="-1219245568"/>
              </w:rPr>
              <w:t>險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</w:tc>
      </w:tr>
      <w:tr w:rsidR="00F223F0" w:rsidRPr="009746B3" w14:paraId="38EF5583" w14:textId="77777777" w:rsidTr="00A84AA0">
        <w:trPr>
          <w:cantSplit/>
        </w:trPr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D77627" w14:textId="472498C5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專業性</w:t>
            </w:r>
          </w:p>
        </w:tc>
        <w:tc>
          <w:tcPr>
            <w:tcW w:w="8381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C8BE3" w14:textId="358D0205" w:rsidR="00F223F0" w:rsidRPr="009746B3" w:rsidRDefault="00F223F0" w:rsidP="00F223F0">
            <w:pPr>
              <w:spacing w:line="3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（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專業符合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）□5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□1（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專業不符合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）</w:t>
            </w:r>
          </w:p>
        </w:tc>
      </w:tr>
      <w:tr w:rsidR="00F223F0" w:rsidRPr="009746B3" w14:paraId="2C08690A" w14:textId="77777777" w:rsidTr="00A84AA0">
        <w:trPr>
          <w:cantSplit/>
        </w:trPr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05875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體力負荷</w:t>
            </w:r>
          </w:p>
        </w:tc>
        <w:tc>
          <w:tcPr>
            <w:tcW w:w="8381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E607D" w14:textId="13F53422" w:rsidR="00F223F0" w:rsidRPr="009746B3" w:rsidRDefault="00F223F0" w:rsidP="00F223F0">
            <w:pPr>
              <w:spacing w:line="3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（負荷適合）□5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□1（負荷太重）</w:t>
            </w:r>
          </w:p>
        </w:tc>
      </w:tr>
      <w:tr w:rsidR="00F223F0" w:rsidRPr="009746B3" w14:paraId="581A74CC" w14:textId="77777777" w:rsidTr="00A84AA0">
        <w:trPr>
          <w:cantSplit/>
        </w:trPr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25F00" w14:textId="77777777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培訓計畫</w:t>
            </w:r>
          </w:p>
        </w:tc>
        <w:tc>
          <w:tcPr>
            <w:tcW w:w="8381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36FF3" w14:textId="16DF84F6" w:rsidR="00F223F0" w:rsidRPr="009746B3" w:rsidRDefault="00F223F0" w:rsidP="00F223F0">
            <w:pPr>
              <w:spacing w:line="3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（適合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培訓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）□5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□1（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不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適合</w:t>
            </w:r>
            <w:r w:rsidRPr="009746B3">
              <w:rPr>
                <w:rFonts w:ascii="標楷體" w:eastAsia="標楷體" w:hAnsi="標楷體" w:hint="eastAsia"/>
                <w:sz w:val="26"/>
                <w:szCs w:val="26"/>
              </w:rPr>
              <w:t>培訓</w:t>
            </w:r>
            <w:r w:rsidRPr="009746B3">
              <w:rPr>
                <w:rFonts w:ascii="標楷體" w:eastAsia="標楷體" w:hAnsi="標楷體"/>
                <w:sz w:val="26"/>
                <w:szCs w:val="26"/>
              </w:rPr>
              <w:t>）</w:t>
            </w:r>
          </w:p>
        </w:tc>
      </w:tr>
      <w:tr w:rsidR="00F223F0" w:rsidRPr="009746B3" w14:paraId="63F42251" w14:textId="77777777" w:rsidTr="009746B3">
        <w:trPr>
          <w:cantSplit/>
        </w:trPr>
        <w:tc>
          <w:tcPr>
            <w:tcW w:w="1820" w:type="dxa"/>
            <w:tcBorders>
              <w:top w:val="single" w:sz="4" w:space="0" w:color="000000"/>
              <w:bottom w:val="single" w:sz="1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8A8BF" w14:textId="77777777" w:rsidR="00FA17D1" w:rsidRPr="00AC21BD" w:rsidRDefault="00FA17D1" w:rsidP="00AC21BD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>符合系所</w:t>
            </w:r>
          </w:p>
          <w:p w14:paraId="09FFA6CE" w14:textId="3461B4FA" w:rsidR="00F223F0" w:rsidRPr="00AC21BD" w:rsidRDefault="00FA17D1" w:rsidP="00AC21BD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>教育目標</w:t>
            </w:r>
          </w:p>
        </w:tc>
        <w:tc>
          <w:tcPr>
            <w:tcW w:w="8381" w:type="dxa"/>
            <w:gridSpan w:val="3"/>
            <w:tcBorders>
              <w:top w:val="single" w:sz="4" w:space="0" w:color="000000"/>
              <w:left w:val="single" w:sz="8" w:space="0" w:color="auto"/>
              <w:bottom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AEE782" w14:textId="41C3E6F5" w:rsidR="00F223F0" w:rsidRPr="00AC21BD" w:rsidRDefault="00F223F0" w:rsidP="00F223F0">
            <w:pPr>
              <w:spacing w:line="3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C21BD">
              <w:rPr>
                <w:rFonts w:ascii="標楷體" w:eastAsia="標楷體" w:hAnsi="標楷體"/>
                <w:sz w:val="26"/>
                <w:szCs w:val="26"/>
              </w:rPr>
              <w:t>（</w:t>
            </w:r>
            <w:r w:rsidR="00FA17D1" w:rsidRPr="00AC21BD">
              <w:rPr>
                <w:rFonts w:ascii="標楷體" w:eastAsia="標楷體" w:hAnsi="標楷體" w:hint="eastAsia"/>
                <w:sz w:val="26"/>
                <w:szCs w:val="26"/>
              </w:rPr>
              <w:t>目標</w:t>
            </w: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>符合</w:t>
            </w:r>
            <w:r w:rsidRPr="00AC21BD">
              <w:rPr>
                <w:rFonts w:ascii="標楷體" w:eastAsia="標楷體" w:hAnsi="標楷體"/>
                <w:sz w:val="26"/>
                <w:szCs w:val="26"/>
              </w:rPr>
              <w:t>）□5</w:t>
            </w: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AC21BD">
              <w:rPr>
                <w:rFonts w:ascii="標楷體" w:eastAsia="標楷體" w:hAnsi="標楷體"/>
                <w:sz w:val="26"/>
                <w:szCs w:val="26"/>
              </w:rPr>
              <w:t>□4</w:t>
            </w: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AC21BD">
              <w:rPr>
                <w:rFonts w:ascii="標楷體" w:eastAsia="標楷體" w:hAnsi="標楷體"/>
                <w:sz w:val="26"/>
                <w:szCs w:val="26"/>
              </w:rPr>
              <w:t>□3</w:t>
            </w: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AC21BD">
              <w:rPr>
                <w:rFonts w:ascii="標楷體" w:eastAsia="標楷體" w:hAnsi="標楷體"/>
                <w:sz w:val="26"/>
                <w:szCs w:val="26"/>
              </w:rPr>
              <w:t>□2</w:t>
            </w: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 xml:space="preserve">　　　</w:t>
            </w:r>
            <w:r w:rsidRPr="00AC21BD">
              <w:rPr>
                <w:rFonts w:ascii="標楷體" w:eastAsia="標楷體" w:hAnsi="標楷體"/>
                <w:sz w:val="26"/>
                <w:szCs w:val="26"/>
              </w:rPr>
              <w:t>□1（</w:t>
            </w:r>
            <w:r w:rsidR="00FA17D1" w:rsidRPr="00AC21BD">
              <w:rPr>
                <w:rFonts w:ascii="標楷體" w:eastAsia="標楷體" w:hAnsi="標楷體" w:hint="eastAsia"/>
                <w:sz w:val="26"/>
                <w:szCs w:val="26"/>
              </w:rPr>
              <w:t>目標</w:t>
            </w:r>
            <w:r w:rsidRPr="00AC21BD">
              <w:rPr>
                <w:rFonts w:ascii="標楷體" w:eastAsia="標楷體" w:hAnsi="標楷體" w:hint="eastAsia"/>
                <w:sz w:val="26"/>
                <w:szCs w:val="26"/>
              </w:rPr>
              <w:t>不符合</w:t>
            </w:r>
            <w:r w:rsidRPr="00AC21BD">
              <w:rPr>
                <w:rFonts w:ascii="標楷體" w:eastAsia="標楷體" w:hAnsi="標楷體"/>
                <w:sz w:val="26"/>
                <w:szCs w:val="26"/>
              </w:rPr>
              <w:t>）</w:t>
            </w:r>
          </w:p>
        </w:tc>
      </w:tr>
      <w:tr w:rsidR="00F223F0" w:rsidRPr="009746B3" w14:paraId="1B18AD73" w14:textId="77777777" w:rsidTr="009746B3">
        <w:trPr>
          <w:cantSplit/>
        </w:trPr>
        <w:tc>
          <w:tcPr>
            <w:tcW w:w="10201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57131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三、總評（請簡述）</w:t>
            </w:r>
          </w:p>
          <w:p w14:paraId="010C6762" w14:textId="77777777" w:rsidR="00F223F0" w:rsidRPr="009746B3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58F3FF22" w14:textId="238FA2FB" w:rsidR="00F223F0" w:rsidRDefault="00F223F0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586C32AD" w14:textId="0AB16120" w:rsidR="00F223F0" w:rsidRPr="009746B3" w:rsidRDefault="00661F8D" w:rsidP="00F223F0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</w:t>
            </w:r>
          </w:p>
          <w:p w14:paraId="7D0A9C3C" w14:textId="5CAFB36F" w:rsidR="00F223F0" w:rsidRPr="009746B3" w:rsidRDefault="00F223F0" w:rsidP="00F223F0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□5極力推薦  □4極推薦  □3可推薦  □2不推薦  □1極不推薦</w:t>
            </w:r>
          </w:p>
        </w:tc>
      </w:tr>
    </w:tbl>
    <w:p w14:paraId="46598DDF" w14:textId="77777777" w:rsidR="005C6850" w:rsidRPr="005C6850" w:rsidRDefault="005C6850" w:rsidP="005C6850">
      <w:pPr>
        <w:spacing w:line="300" w:lineRule="exact"/>
        <w:rPr>
          <w:rFonts w:ascii="標楷體" w:eastAsia="標楷體" w:hAnsi="標楷體"/>
        </w:rPr>
      </w:pPr>
      <w:r w:rsidRPr="005C6850">
        <w:rPr>
          <w:rFonts w:ascii="標楷體" w:eastAsia="標楷體" w:hAnsi="標楷體"/>
        </w:rPr>
        <w:t>說明：</w:t>
      </w:r>
    </w:p>
    <w:p w14:paraId="74A48E42" w14:textId="2201C21F" w:rsidR="005C6850" w:rsidRPr="005C6850" w:rsidRDefault="005C6850" w:rsidP="002D1C18">
      <w:pPr>
        <w:pStyle w:val="aa"/>
        <w:numPr>
          <w:ilvl w:val="0"/>
          <w:numId w:val="3"/>
        </w:numPr>
        <w:spacing w:line="240" w:lineRule="exact"/>
        <w:ind w:leftChars="0" w:left="482" w:hanging="482"/>
        <w:rPr>
          <w:rFonts w:ascii="標楷體" w:eastAsia="標楷體" w:hAnsi="標楷體"/>
        </w:rPr>
      </w:pPr>
      <w:r w:rsidRPr="005C6850">
        <w:rPr>
          <w:rFonts w:ascii="標楷體" w:eastAsia="標楷體" w:hAnsi="標楷體"/>
        </w:rPr>
        <w:t>校外實習合作</w:t>
      </w:r>
      <w:proofErr w:type="gramStart"/>
      <w:r w:rsidRPr="005C6850">
        <w:rPr>
          <w:rFonts w:ascii="標楷體" w:eastAsia="標楷體" w:hAnsi="標楷體"/>
        </w:rPr>
        <w:t>公司請系所</w:t>
      </w:r>
      <w:proofErr w:type="gramEnd"/>
      <w:r w:rsidRPr="005C6850">
        <w:rPr>
          <w:rFonts w:ascii="標楷體" w:eastAsia="標楷體" w:hAnsi="標楷體"/>
        </w:rPr>
        <w:t>單位主管安排專業老師，拜訪校外實習合作公司，表達謝意及評估實習之適合性，避免學生報到後因實習不適應而產生困擾。</w:t>
      </w:r>
    </w:p>
    <w:p w14:paraId="67F2698B" w14:textId="77777777" w:rsidR="005C6850" w:rsidRPr="005C6850" w:rsidRDefault="005C6850" w:rsidP="002D1C18">
      <w:pPr>
        <w:pStyle w:val="aa"/>
        <w:numPr>
          <w:ilvl w:val="0"/>
          <w:numId w:val="3"/>
        </w:numPr>
        <w:spacing w:line="240" w:lineRule="exact"/>
        <w:ind w:leftChars="0" w:left="482" w:hanging="482"/>
        <w:rPr>
          <w:rFonts w:ascii="標楷體" w:eastAsia="標楷體" w:hAnsi="標楷體"/>
        </w:rPr>
      </w:pPr>
      <w:r w:rsidRPr="005C6850">
        <w:rPr>
          <w:rFonts w:ascii="標楷體" w:eastAsia="標楷體" w:hAnsi="標楷體"/>
        </w:rPr>
        <w:t>異常超過實習時間且無法給加班費者，請勿進行校外實習合作。</w:t>
      </w:r>
    </w:p>
    <w:p w14:paraId="009EE518" w14:textId="42925C3A" w:rsidR="005C6850" w:rsidRPr="00F4725A" w:rsidRDefault="005C6850" w:rsidP="002D1C18">
      <w:pPr>
        <w:pStyle w:val="aa"/>
        <w:numPr>
          <w:ilvl w:val="0"/>
          <w:numId w:val="3"/>
        </w:numPr>
        <w:spacing w:line="240" w:lineRule="exact"/>
        <w:ind w:leftChars="0" w:left="482" w:hanging="482"/>
        <w:rPr>
          <w:rFonts w:ascii="標楷體" w:eastAsia="標楷體" w:hAnsi="標楷體"/>
          <w:spacing w:val="-6"/>
        </w:rPr>
      </w:pPr>
      <w:r w:rsidRPr="00F4725A">
        <w:rPr>
          <w:rFonts w:ascii="標楷體" w:eastAsia="標楷體" w:hAnsi="標楷體"/>
          <w:spacing w:val="-6"/>
        </w:rPr>
        <w:t>本表流程：實習輔導老師（評估、訪視）→系所</w:t>
      </w:r>
      <w:r w:rsidR="00F3080F" w:rsidRPr="00F4725A">
        <w:rPr>
          <w:rFonts w:ascii="標楷體" w:eastAsia="標楷體" w:hAnsi="標楷體" w:hint="eastAsia"/>
          <w:spacing w:val="-6"/>
        </w:rPr>
        <w:t>實習會議</w:t>
      </w:r>
      <w:r w:rsidRPr="00F4725A">
        <w:rPr>
          <w:rFonts w:ascii="標楷體" w:eastAsia="標楷體" w:hAnsi="標楷體"/>
          <w:spacing w:val="-6"/>
        </w:rPr>
        <w:t>→</w:t>
      </w:r>
      <w:r w:rsidR="005D25F9" w:rsidRPr="00F4725A">
        <w:rPr>
          <w:rFonts w:ascii="標楷體" w:eastAsia="標楷體" w:hAnsi="標楷體" w:hint="eastAsia"/>
          <w:spacing w:val="-6"/>
        </w:rPr>
        <w:t>院</w:t>
      </w:r>
      <w:r w:rsidR="00F3080F" w:rsidRPr="00F4725A">
        <w:rPr>
          <w:rFonts w:ascii="標楷體" w:eastAsia="標楷體" w:hAnsi="標楷體" w:hint="eastAsia"/>
          <w:spacing w:val="-6"/>
        </w:rPr>
        <w:t>實習會議</w:t>
      </w:r>
      <w:r w:rsidR="005D25F9" w:rsidRPr="00F4725A">
        <w:rPr>
          <w:rFonts w:ascii="標楷體" w:eastAsia="標楷體" w:hAnsi="標楷體"/>
          <w:spacing w:val="-6"/>
        </w:rPr>
        <w:t>→</w:t>
      </w:r>
      <w:r w:rsidRPr="00F4725A">
        <w:rPr>
          <w:rFonts w:ascii="標楷體" w:eastAsia="標楷體" w:hAnsi="標楷體"/>
          <w:spacing w:val="-6"/>
        </w:rPr>
        <w:t>系</w:t>
      </w:r>
      <w:proofErr w:type="gramStart"/>
      <w:r w:rsidRPr="00F4725A">
        <w:rPr>
          <w:rFonts w:ascii="標楷體" w:eastAsia="標楷體" w:hAnsi="標楷體"/>
          <w:spacing w:val="-6"/>
        </w:rPr>
        <w:t>所彙存正本</w:t>
      </w:r>
      <w:proofErr w:type="gramEnd"/>
      <w:r w:rsidRPr="00F4725A">
        <w:rPr>
          <w:rFonts w:ascii="標楷體" w:eastAsia="標楷體" w:hAnsi="標楷體"/>
          <w:spacing w:val="-6"/>
        </w:rPr>
        <w:t>→</w:t>
      </w:r>
      <w:r w:rsidRPr="00F4725A">
        <w:rPr>
          <w:rFonts w:ascii="標楷體" w:eastAsia="標楷體" w:hAnsi="標楷體" w:hint="eastAsia"/>
          <w:spacing w:val="-6"/>
        </w:rPr>
        <w:t>副本</w:t>
      </w:r>
      <w:r w:rsidRPr="00F4725A">
        <w:rPr>
          <w:rFonts w:ascii="標楷體" w:eastAsia="標楷體" w:hAnsi="標楷體"/>
          <w:spacing w:val="-6"/>
        </w:rPr>
        <w:t>研發處存查。</w:t>
      </w:r>
    </w:p>
    <w:p w14:paraId="21C7ABBB" w14:textId="5293A665" w:rsidR="005C6850" w:rsidRPr="00F4725A" w:rsidRDefault="005D25F9" w:rsidP="00A84AA0">
      <w:pPr>
        <w:pStyle w:val="aa"/>
        <w:spacing w:line="400" w:lineRule="exact"/>
        <w:ind w:leftChars="0" w:left="482"/>
        <w:rPr>
          <w:rFonts w:ascii="標楷體" w:eastAsia="標楷體" w:hAnsi="標楷體"/>
          <w:sz w:val="28"/>
          <w:szCs w:val="22"/>
        </w:rPr>
      </w:pPr>
      <w:r w:rsidRPr="005C6850">
        <w:rPr>
          <w:rFonts w:ascii="標楷體" w:eastAsia="標楷體" w:hAnsi="標楷體"/>
          <w:sz w:val="28"/>
          <w:szCs w:val="22"/>
        </w:rPr>
        <w:t>訪視老師：</w:t>
      </w:r>
      <w:r>
        <w:rPr>
          <w:rFonts w:ascii="標楷體" w:eastAsia="標楷體" w:hAnsi="標楷體" w:hint="eastAsia"/>
          <w:sz w:val="28"/>
          <w:szCs w:val="22"/>
        </w:rPr>
        <w:t xml:space="preserve"> </w:t>
      </w:r>
      <w:r w:rsidR="00F529D8">
        <w:rPr>
          <w:rFonts w:ascii="標楷體" w:eastAsia="標楷體" w:hAnsi="標楷體" w:hint="eastAsia"/>
          <w:sz w:val="28"/>
          <w:szCs w:val="22"/>
        </w:rPr>
        <w:t xml:space="preserve">              </w:t>
      </w:r>
      <w:r>
        <w:rPr>
          <w:rFonts w:ascii="標楷體" w:eastAsia="標楷體" w:hAnsi="標楷體" w:hint="eastAsia"/>
          <w:sz w:val="28"/>
          <w:szCs w:val="22"/>
        </w:rPr>
        <w:t xml:space="preserve">          </w:t>
      </w:r>
      <w:r w:rsidR="005C6850" w:rsidRPr="005C6850">
        <w:rPr>
          <w:rFonts w:ascii="標楷體" w:eastAsia="標楷體" w:hAnsi="標楷體"/>
          <w:sz w:val="28"/>
          <w:szCs w:val="22"/>
        </w:rPr>
        <w:t>系所單位主管：</w:t>
      </w:r>
    </w:p>
    <w:sectPr w:rsidR="005C6850" w:rsidRPr="00F4725A" w:rsidSect="00A164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567" w:footer="567" w:gutter="0"/>
      <w:pgNumType w:start="1"/>
      <w:cols w:space="720"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01470" w14:textId="77777777" w:rsidR="005A1F00" w:rsidRDefault="005A1F00" w:rsidP="00A1640F">
      <w:r>
        <w:separator/>
      </w:r>
    </w:p>
  </w:endnote>
  <w:endnote w:type="continuationSeparator" w:id="0">
    <w:p w14:paraId="0442A30D" w14:textId="77777777" w:rsidR="005A1F00" w:rsidRDefault="005A1F00" w:rsidP="00A1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E02B" w14:textId="77777777" w:rsidR="00E878FF" w:rsidRDefault="00E878F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E3F3" w14:textId="01DF0D80" w:rsidR="00E57980" w:rsidRDefault="00A1640F" w:rsidP="00A1640F">
    <w:pPr>
      <w:jc w:val="right"/>
      <w:rPr>
        <w:sz w:val="18"/>
      </w:rPr>
    </w:pPr>
    <w:r>
      <w:rPr>
        <w:rFonts w:hint="eastAsia"/>
        <w:sz w:val="18"/>
      </w:rPr>
      <w:t>11</w:t>
    </w:r>
    <w:r w:rsidR="00F4725A">
      <w:rPr>
        <w:rFonts w:hint="eastAsia"/>
        <w:sz w:val="18"/>
      </w:rPr>
      <w:t>3</w:t>
    </w:r>
    <w:r>
      <w:rPr>
        <w:rFonts w:hint="eastAsia"/>
        <w:sz w:val="18"/>
      </w:rPr>
      <w:t>.0</w:t>
    </w:r>
    <w:r w:rsidR="00F4725A">
      <w:rPr>
        <w:rFonts w:hint="eastAsia"/>
        <w:sz w:val="1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CFF" w14:textId="77777777" w:rsidR="00E878FF" w:rsidRDefault="00E878F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91798" w14:textId="77777777" w:rsidR="005A1F00" w:rsidRDefault="005A1F00" w:rsidP="00A1640F">
      <w:r>
        <w:separator/>
      </w:r>
    </w:p>
  </w:footnote>
  <w:footnote w:type="continuationSeparator" w:id="0">
    <w:p w14:paraId="690C992B" w14:textId="77777777" w:rsidR="005A1F00" w:rsidRDefault="005A1F00" w:rsidP="00A1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F9C06" w14:textId="77777777" w:rsidR="00E878FF" w:rsidRDefault="00E878F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E4F0" w14:textId="1C2BC32F" w:rsidR="00A1640F" w:rsidRPr="00C11075" w:rsidRDefault="00A1640F">
    <w:pPr>
      <w:pStyle w:val="a6"/>
      <w:rPr>
        <w:rFonts w:ascii="標楷體" w:eastAsia="標楷體" w:hAnsi="標楷體"/>
      </w:rPr>
    </w:pPr>
    <w:r w:rsidRPr="00C11075">
      <w:rPr>
        <w:rFonts w:ascii="標楷體" w:eastAsia="標楷體" w:hAnsi="標楷體" w:hint="eastAsia"/>
      </w:rPr>
      <w:t>表</w:t>
    </w:r>
    <w:r w:rsidR="00FE63AD" w:rsidRPr="00C11075">
      <w:rPr>
        <w:rFonts w:ascii="標楷體" w:eastAsia="標楷體" w:hAnsi="標楷體" w:hint="eastAsia"/>
      </w:rPr>
      <w:t>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B8496" w14:textId="77777777" w:rsidR="00E878FF" w:rsidRDefault="00E878F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74D2C"/>
    <w:multiLevelType w:val="multilevel"/>
    <w:tmpl w:val="A4DAA7EA"/>
    <w:lvl w:ilvl="0">
      <w:start w:val="1"/>
      <w:numFmt w:val="decimal"/>
      <w:lvlText w:val="%1."/>
      <w:lvlJc w:val="left"/>
      <w:pPr>
        <w:ind w:left="720" w:hanging="480"/>
      </w:pPr>
      <w:rPr>
        <w:rFonts w:ascii="Times New Roman" w:hAnsi="Times New Roman" w:cs="Times New Roman"/>
      </w:r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2406020"/>
    <w:multiLevelType w:val="multilevel"/>
    <w:tmpl w:val="CECC1F6A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7C824C6F"/>
    <w:multiLevelType w:val="hybridMultilevel"/>
    <w:tmpl w:val="EA9025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rawingGridVerticalSpacing w:val="17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D68"/>
    <w:rsid w:val="000142E1"/>
    <w:rsid w:val="001B7803"/>
    <w:rsid w:val="00257ACE"/>
    <w:rsid w:val="002D1C18"/>
    <w:rsid w:val="002E368F"/>
    <w:rsid w:val="003934BD"/>
    <w:rsid w:val="00504E6D"/>
    <w:rsid w:val="005A1F00"/>
    <w:rsid w:val="005C6850"/>
    <w:rsid w:val="005D25F9"/>
    <w:rsid w:val="005E6569"/>
    <w:rsid w:val="005E6D97"/>
    <w:rsid w:val="00603CD0"/>
    <w:rsid w:val="00607FE2"/>
    <w:rsid w:val="00642928"/>
    <w:rsid w:val="00661F8D"/>
    <w:rsid w:val="006846CD"/>
    <w:rsid w:val="006A2BE3"/>
    <w:rsid w:val="006E7884"/>
    <w:rsid w:val="007B2576"/>
    <w:rsid w:val="007E271D"/>
    <w:rsid w:val="00830D98"/>
    <w:rsid w:val="00842C28"/>
    <w:rsid w:val="00847D68"/>
    <w:rsid w:val="009008E2"/>
    <w:rsid w:val="00963A8D"/>
    <w:rsid w:val="009746B3"/>
    <w:rsid w:val="009C493F"/>
    <w:rsid w:val="00A1640F"/>
    <w:rsid w:val="00A247FB"/>
    <w:rsid w:val="00A84AA0"/>
    <w:rsid w:val="00AC21BD"/>
    <w:rsid w:val="00B54DEC"/>
    <w:rsid w:val="00C11075"/>
    <w:rsid w:val="00C52D85"/>
    <w:rsid w:val="00CF7451"/>
    <w:rsid w:val="00DA1521"/>
    <w:rsid w:val="00DF0569"/>
    <w:rsid w:val="00E878FF"/>
    <w:rsid w:val="00ED7B09"/>
    <w:rsid w:val="00F223F0"/>
    <w:rsid w:val="00F27069"/>
    <w:rsid w:val="00F3080F"/>
    <w:rsid w:val="00F36031"/>
    <w:rsid w:val="00F4725A"/>
    <w:rsid w:val="00F529D8"/>
    <w:rsid w:val="00FA17D1"/>
    <w:rsid w:val="00FE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05388"/>
  <w15:chartTrackingRefBased/>
  <w15:docId w15:val="{9E28B225-8C53-4BE1-A31B-21B739BA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68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7D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847D68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5">
    <w:name w:val="page number"/>
    <w:basedOn w:val="a0"/>
    <w:rsid w:val="00847D68"/>
  </w:style>
  <w:style w:type="paragraph" w:styleId="a6">
    <w:name w:val="header"/>
    <w:basedOn w:val="a"/>
    <w:link w:val="a7"/>
    <w:uiPriority w:val="99"/>
    <w:unhideWhenUsed/>
    <w:rsid w:val="00A164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A1640F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Body Text Indent"/>
    <w:basedOn w:val="a"/>
    <w:link w:val="a9"/>
    <w:rsid w:val="005C6850"/>
    <w:pPr>
      <w:spacing w:after="120"/>
      <w:ind w:left="480"/>
    </w:pPr>
  </w:style>
  <w:style w:type="character" w:customStyle="1" w:styleId="a9">
    <w:name w:val="本文縮排 字元"/>
    <w:basedOn w:val="a0"/>
    <w:link w:val="a8"/>
    <w:rsid w:val="005C6850"/>
    <w:rPr>
      <w:rFonts w:ascii="Times New Roman" w:eastAsia="新細明體" w:hAnsi="Times New Roman" w:cs="Times New Roman"/>
      <w:kern w:val="3"/>
      <w:szCs w:val="20"/>
    </w:rPr>
  </w:style>
  <w:style w:type="paragraph" w:styleId="aa">
    <w:name w:val="List Paragraph"/>
    <w:basedOn w:val="a"/>
    <w:uiPriority w:val="34"/>
    <w:qFormat/>
    <w:rsid w:val="005C68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User-033528</dc:creator>
  <cp:keywords/>
  <dc:description/>
  <cp:lastModifiedBy>D Wee</cp:lastModifiedBy>
  <cp:revision>25</cp:revision>
  <dcterms:created xsi:type="dcterms:W3CDTF">2023-07-10T05:44:00Z</dcterms:created>
  <dcterms:modified xsi:type="dcterms:W3CDTF">2024-06-03T11:47:00Z</dcterms:modified>
</cp:coreProperties>
</file>